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D5" w:rsidRDefault="00CC69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</wp:posOffset>
                </wp:positionH>
                <wp:positionV relativeFrom="paragraph">
                  <wp:posOffset>195682</wp:posOffset>
                </wp:positionV>
                <wp:extent cx="8763610" cy="307238"/>
                <wp:effectExtent l="57150" t="38100" r="76200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610" cy="30723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9D5" w:rsidRPr="00A568C3" w:rsidRDefault="00532E5C" w:rsidP="00CC6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2022</w:t>
                            </w:r>
                            <w:r w:rsidR="00AA43CE"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2023</w:t>
                            </w:r>
                            <w:r w:rsidR="00CC69D5"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Madison Christian Pre-School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15.4pt;width:690.05pt;height: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" fillcolor="#92cddc [1944]" strokecolor="black [3040]">
                <v:shadow on="t" color="black" opacity="24903f" origin=",.5" offset="0,.55556mm"/>
                <v:textbox>
                  <w:txbxContent>
                    <w:p w:rsidR="00CC69D5" w:rsidRPr="00A568C3" w:rsidRDefault="00532E5C" w:rsidP="00CC69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2022</w:t>
                      </w:r>
                      <w:r w:rsidR="00AA43CE" w:rsidRPr="00A568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2023</w:t>
                      </w:r>
                      <w:r w:rsidR="00CC69D5" w:rsidRPr="00A568C3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Madison Christian Pre-School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CC69D5" w:rsidRDefault="00CC69D5"/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90"/>
        <w:gridCol w:w="360"/>
        <w:gridCol w:w="1260"/>
        <w:gridCol w:w="360"/>
        <w:gridCol w:w="900"/>
      </w:tblGrid>
      <w:tr w:rsidR="00CC69D5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C69D5" w:rsidRPr="00854825" w:rsidRDefault="00CC69D5" w:rsidP="000C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825" w:rsidRPr="00854825" w:rsidTr="00172392"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17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854825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First Year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 –(3&amp;4 yr. olds)</w:t>
            </w:r>
          </w:p>
          <w:p w:rsidR="00CC69D5" w:rsidRPr="00854825" w:rsidRDefault="00CC69D5" w:rsidP="00AA4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2 classes per week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$85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$765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$795</w:t>
            </w:r>
          </w:p>
        </w:tc>
      </w:tr>
      <w:tr w:rsidR="00854825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Second Year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 –(4&amp;5 yr. olds)</w:t>
            </w:r>
          </w:p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3 classes per week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$110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$990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$30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9D5" w:rsidRPr="00854825" w:rsidRDefault="00CC69D5" w:rsidP="000C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$1,020</w:t>
            </w:r>
          </w:p>
        </w:tc>
      </w:tr>
    </w:tbl>
    <w:p w:rsidR="00A568C3" w:rsidRPr="00854825" w:rsidRDefault="00854825" w:rsidP="000C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BFB1" wp14:editId="0D87C83D">
                <wp:simplePos x="0" y="0"/>
                <wp:positionH relativeFrom="column">
                  <wp:posOffset>65837</wp:posOffset>
                </wp:positionH>
                <wp:positionV relativeFrom="paragraph">
                  <wp:posOffset>121717</wp:posOffset>
                </wp:positionV>
                <wp:extent cx="8880475" cy="307238"/>
                <wp:effectExtent l="57150" t="38100" r="73025" b="933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0475" cy="3072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CE" w:rsidRPr="00A568C3" w:rsidRDefault="00532E5C" w:rsidP="00AA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  <w:t>2022-2023</w:t>
                            </w:r>
                            <w:r w:rsidR="00AA43CE" w:rsidRPr="00A568C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6"/>
                              </w:rPr>
                              <w:t xml:space="preserve"> Madison Christian School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.2pt;margin-top:9.6pt;width:699.25pt;height:2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" fillcolor="#d99594 [1941]" strokecolor="black [3040]">
                <v:shadow on="t" color="black" opacity="24903f" origin=",.5" offset="0,.55556mm"/>
                <v:textbox>
                  <w:txbxContent>
                    <w:p w:rsidR="00AA43CE" w:rsidRPr="00A568C3" w:rsidRDefault="00532E5C" w:rsidP="00AA43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  <w:t>2022-2023</w:t>
                      </w:r>
                      <w:r w:rsidR="00AA43CE" w:rsidRPr="00A568C3">
                        <w:rPr>
                          <w:rFonts w:ascii="Times New Roman" w:hAnsi="Times New Roman" w:cs="Times New Roman"/>
                          <w:b/>
                          <w:sz w:val="28"/>
                          <w:szCs w:val="36"/>
                        </w:rPr>
                        <w:t xml:space="preserve"> Madison Christian School Kindergarten</w:t>
                      </w:r>
                    </w:p>
                  </w:txbxContent>
                </v:textbox>
              </v:shape>
            </w:pict>
          </mc:Fallback>
        </mc:AlternateContent>
      </w:r>
    </w:p>
    <w:p w:rsidR="00AA43CE" w:rsidRDefault="00AA43CE" w:rsidP="000C1F8D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90"/>
        <w:gridCol w:w="360"/>
        <w:gridCol w:w="1260"/>
        <w:gridCol w:w="360"/>
        <w:gridCol w:w="900"/>
      </w:tblGrid>
      <w:tr w:rsidR="00AA43CE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AA43CE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43CE" w:rsidRPr="00854825" w:rsidRDefault="00AA43CE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CBE" w:rsidRPr="00854825" w:rsidTr="00172392">
        <w:trPr>
          <w:trHeight w:val="196"/>
        </w:trPr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1F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Book Fee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421CBE" w:rsidRPr="00854825" w:rsidTr="00172392">
        <w:trPr>
          <w:trHeight w:val="36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Full Tuition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$2,500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1F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$260</w:t>
            </w: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68C3" w:rsidRPr="00854825" w:rsidRDefault="00E5611A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$2,76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1CBE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D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20% discount</w:t>
            </w:r>
          </w:p>
          <w:p w:rsidR="00B268DD" w:rsidRPr="00854825" w:rsidRDefault="00B268DD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1 year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</w:p>
          <w:p w:rsidR="00AA43CE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Madison Christian Preschool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$200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561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E5611A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$2,26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1CBE" w:rsidRPr="00854825" w:rsidTr="00172392"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DD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40% discount</w:t>
            </w:r>
          </w:p>
          <w:p w:rsidR="00B268DD" w:rsidRPr="00854825" w:rsidRDefault="00B268DD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2 year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>attend</w:t>
            </w: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ance </w:t>
            </w:r>
            <w:r w:rsidR="00AA43CE" w:rsidRPr="00854825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</w:p>
          <w:p w:rsidR="00AA43CE" w:rsidRPr="00854825" w:rsidRDefault="00AA43CE" w:rsidP="00B2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Madison Christian Preschool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$150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561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A43CE" w:rsidRPr="00854825" w:rsidRDefault="00AA43CE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43CE" w:rsidRPr="00854825" w:rsidRDefault="00AA43CE" w:rsidP="00A5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5611A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68C3" w:rsidRPr="00854825" w:rsidRDefault="00A568C3" w:rsidP="000C1F8D">
      <w:pPr>
        <w:rPr>
          <w:rFonts w:ascii="Times New Roman" w:hAnsi="Times New Roman" w:cs="Times New Roman"/>
          <w:sz w:val="20"/>
          <w:szCs w:val="20"/>
        </w:rPr>
      </w:pPr>
      <w:r w:rsidRPr="0085482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0AB43" wp14:editId="7DD6FBC2">
                <wp:simplePos x="0" y="0"/>
                <wp:positionH relativeFrom="column">
                  <wp:posOffset>65837</wp:posOffset>
                </wp:positionH>
                <wp:positionV relativeFrom="paragraph">
                  <wp:posOffset>132385</wp:posOffset>
                </wp:positionV>
                <wp:extent cx="8806815" cy="321869"/>
                <wp:effectExtent l="57150" t="38100" r="70485" b="977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6815" cy="321869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8C3" w:rsidRPr="00854825" w:rsidRDefault="00532E5C" w:rsidP="00A568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2022-2023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Madison Christian School Elementary (1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-8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568C3" w:rsidRPr="00854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.2pt;margin-top:10.4pt;width:693.45pt;height:2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" fillcolor="#f39" strokecolor="black [3040]">
                <v:shadow on="t" color="black" opacity="24903f" origin=",.5" offset="0,.55556mm"/>
                <v:textbox>
                  <w:txbxContent>
                    <w:p w:rsidR="00A568C3" w:rsidRPr="00854825" w:rsidRDefault="00532E5C" w:rsidP="00A568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2022-2023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Madison Christian School Elementary (1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-8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568C3" w:rsidRPr="008548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43CE" w:rsidRDefault="00AA43CE" w:rsidP="000C1F8D">
      <w:pPr>
        <w:rPr>
          <w:rFonts w:ascii="Times New Roman" w:hAnsi="Times New Roman" w:cs="Times New Roman"/>
          <w:sz w:val="18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630"/>
        <w:gridCol w:w="630"/>
        <w:gridCol w:w="720"/>
        <w:gridCol w:w="630"/>
        <w:gridCol w:w="630"/>
        <w:gridCol w:w="630"/>
        <w:gridCol w:w="720"/>
        <w:gridCol w:w="630"/>
        <w:gridCol w:w="720"/>
        <w:gridCol w:w="270"/>
        <w:gridCol w:w="510"/>
        <w:gridCol w:w="300"/>
        <w:gridCol w:w="450"/>
        <w:gridCol w:w="1170"/>
        <w:gridCol w:w="450"/>
        <w:gridCol w:w="900"/>
      </w:tblGrid>
      <w:tr w:rsidR="00A568C3" w:rsidRPr="00854825" w:rsidTr="00172392">
        <w:trPr>
          <w:gridAfter w:val="5"/>
          <w:wAfter w:w="3270" w:type="dxa"/>
        </w:trPr>
        <w:tc>
          <w:tcPr>
            <w:tcW w:w="253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330" w:type="dxa"/>
            <w:gridSpan w:val="5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568C3" w:rsidRPr="00854825" w:rsidRDefault="00A568C3" w:rsidP="009E6C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4825" w:rsidRPr="00854825" w:rsidTr="00172392">
        <w:trPr>
          <w:trHeight w:val="196"/>
        </w:trPr>
        <w:tc>
          <w:tcPr>
            <w:tcW w:w="25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DEC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JAN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FEB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APR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Book Fee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Grand Total</w:t>
            </w:r>
          </w:p>
        </w:tc>
      </w:tr>
      <w:tr w:rsidR="00421CBE" w:rsidRPr="00854825" w:rsidTr="00172392">
        <w:trPr>
          <w:trHeight w:val="364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Full Tuition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7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A568C3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82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$26</w:t>
            </w:r>
            <w:r w:rsidR="00A568C3" w:rsidRPr="00854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568C3" w:rsidRPr="00854825" w:rsidRDefault="00A568C3" w:rsidP="009E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8C3" w:rsidRPr="00854825" w:rsidRDefault="00E5611A" w:rsidP="00F14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$3,</w:t>
            </w:r>
            <w:r w:rsidR="00F1425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bookmarkStart w:id="0" w:name="_GoBack"/>
            <w:bookmarkEnd w:id="0"/>
          </w:p>
        </w:tc>
      </w:tr>
    </w:tbl>
    <w:p w:rsidR="00A568C3" w:rsidRPr="000C1F8D" w:rsidRDefault="00A568C3" w:rsidP="00A568C3">
      <w:pPr>
        <w:tabs>
          <w:tab w:val="left" w:pos="917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sectPr w:rsidR="00A568C3" w:rsidRPr="000C1F8D" w:rsidSect="00633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15"/>
    <w:rsid w:val="00093B57"/>
    <w:rsid w:val="000C1F8D"/>
    <w:rsid w:val="00172392"/>
    <w:rsid w:val="001F5240"/>
    <w:rsid w:val="00421CBE"/>
    <w:rsid w:val="0044655C"/>
    <w:rsid w:val="00532E5C"/>
    <w:rsid w:val="00633715"/>
    <w:rsid w:val="00854825"/>
    <w:rsid w:val="00A568C3"/>
    <w:rsid w:val="00AA43CE"/>
    <w:rsid w:val="00B268DD"/>
    <w:rsid w:val="00B52D52"/>
    <w:rsid w:val="00CC69D5"/>
    <w:rsid w:val="00E5611A"/>
    <w:rsid w:val="00F1425E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6D8D1B0-49FE-41F3-A135-0F7571B0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cp:lastPrinted>2020-12-11T21:27:00Z</cp:lastPrinted>
  <dcterms:created xsi:type="dcterms:W3CDTF">2022-03-01T17:28:00Z</dcterms:created>
  <dcterms:modified xsi:type="dcterms:W3CDTF">2022-03-01T17:28:00Z</dcterms:modified>
</cp:coreProperties>
</file>